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Europos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Europos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PAŽYMA APIE TĘSIAMAS STUDIJAS SIEKIANT SKIRTI BRIUSELINES IŠMOKAS VAIKAMS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Prašymas išduoti pažymėjimą tęsti studijas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Pildo kompetentingas išmokų vaikams fondas.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Mokinys arba studentas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Pavadinimas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1CF88228" w:rsidR="00D960CF" w:rsidRPr="00312180" w:rsidRDefault="00D960CF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Duoti vardai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D39AB61" w:rsidR="007F7EA8" w:rsidRPr="00312180" w:rsidRDefault="007F7EA8" w:rsidP="004972F0">
            <w:r>
              <w:t>.................................................................................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737D74B0" w:rsidR="007F7EA8" w:rsidRPr="00312180" w:rsidRDefault="007F7EA8" w:rsidP="004972F0">
            <w:r>
              <w:t>.......................................................................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Gimimo vieta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Gimimo data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Socialinio draudimo identifikacinis numeris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07C5DEA5" w:rsidR="007F7EA8" w:rsidRPr="00312180" w:rsidRDefault="007F7EA8" w:rsidP="004972F0">
            <w:r>
              <w:t>................................................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0CD4D433" w:rsidR="007F7EA8" w:rsidRPr="00312180" w:rsidRDefault="007F7EA8" w:rsidP="004972F0">
            <w:pPr>
              <w:ind w:left="708"/>
            </w:pPr>
            <w:r>
              <w:t>................................................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7CFE602F" w:rsidR="007F7EA8" w:rsidRPr="00312180" w:rsidRDefault="007F7EA8" w:rsidP="004972F0">
            <w:r>
              <w:t>......................................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Adresas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3B7EF75E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1EB50781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Kompetentingas išmokų vaikams fondas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Pavadinimas 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Adresas 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557DCAC1" w:rsidR="00A31E36" w:rsidRPr="00312180" w:rsidRDefault="00A31E36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................................................................................................................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Antspaudas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 Data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24578A23" w:rsidR="00A31E36" w:rsidRPr="00312180" w:rsidRDefault="00A31E36" w:rsidP="004972F0">
            <w:r>
              <w:t>.......................................................................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 Parašas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526C6CE7" w:rsidR="00A31E36" w:rsidRPr="00312180" w:rsidRDefault="00A31E36" w:rsidP="004972F0">
            <w:r>
              <w:t>.......................................................................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Mokymo įstaigos pažyma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Užpildo įstaiga (mokykla, kolegija ar universitetas) ir siunčia į 2 langelyje nurodytą išmokų vaikams fondą.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3,1.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55331669" w:rsidR="00A15A3A" w:rsidRPr="00312180" w:rsidRDefault="00A15A3A" w:rsidP="006F7E42">
            <w:pPr>
              <w:spacing w:before="120" w:after="120"/>
            </w:pPr>
            <w:r>
              <w:t>1 langelyje nurodytas asmuo lanko 4 langelyje nurodytą švietimo įstaigą nuo 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Mokslo metai prasidėjo .................................... (data) ir baigsis .................................... (data)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Mokymo programa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yra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valstybės nepripažįsta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atitinka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neatitinka valstybės pripažintos mokymo programos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Ar jaunuolis lanko užsiėmimus bent 17 valandų per savaitę?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taip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Ar jaunuolis per mokslo metus įgyja bent 27 kreditus?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taip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Mokinys</w:t>
            </w:r>
            <w:r>
              <w:rPr>
                <w:sz w:val="28"/>
              </w:rPr>
              <w:t xml:space="preserve"> □</w:t>
            </w:r>
            <w:r>
              <w:t xml:space="preserve"> lanko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reguliariai nelanko pamokų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Jei ne, nurodykite nebuvimo darbe dienų skaičių ir priežastį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3.4 punkte minėtos klasės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apima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neįtraukti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stažuotės valandos </w:t>
            </w:r>
            <w:r>
              <w:br/>
              <w:t>Jei taip, nurodykite stažuotės valandų skaičių per savaitę ........................................................................................................................................................ laikotarpiu nuo .................................................... iki ................................................................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Ar šios valandos reikalingos teisiškai pripažintam laipsniui, pažymėjimui ar licencijai gauti?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taip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Ar jaunuoliui už šias valandas mokama?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taip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apima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neįtraukti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 xml:space="preserve">privalomų praktinių užsiėmimų, kuriuos prižiūri mokytojai, ugdymo įstaigoje </w:t>
            </w:r>
            <w:r>
              <w:br/>
              <w:t>Jei taip, nurodykite valandų skaičių per savaitę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apima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neįtraukti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(ne daugiau kaip) 4 valandos privalomo mokymosi laiko, prižiūrint ugdymo įstaigai </w:t>
            </w:r>
            <w:r>
              <w:br/>
              <w:t>Jei taip, nurodykite valandų skaičių per savaitę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Išsilavinimo tipas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Bendrasis ugdymas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Techninis švietimas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Meninis ugdymas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Neuniversitetinis aukštasis mokslas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universitetinis išsilavinimas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Dvigubas mokymasis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Nuotolinis mokymasis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Studentas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rašo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nerašo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>disertacijos</w:t>
            </w:r>
            <w:r>
              <w:br/>
              <w:t xml:space="preserve">Jei taip, </w:t>
            </w:r>
            <w:r>
              <w:br/>
              <w:t>- nuo kada? ...................................................................................................................... - kada turi būti parengta disertacija? ...............................................................................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1A475EA2" w:rsidR="006D1EC0" w:rsidRPr="00312180" w:rsidRDefault="00A15A3A" w:rsidP="006F7E42">
            <w:r>
              <w:t xml:space="preserve">Nurodykite atostogų laikotarpius </w:t>
            </w:r>
            <w:r>
              <w:br/>
              <w:t xml:space="preserve">- Kalėdų atostogos nuo ............................................................ iki ........................................... </w:t>
            </w:r>
            <w:r>
              <w:br/>
              <w:t xml:space="preserve">- Velykų atostogos nuo ............................................................ iki ........................................... </w:t>
            </w:r>
          </w:p>
          <w:p w14:paraId="3150E08A" w14:textId="5766E4B5" w:rsidR="00A15A3A" w:rsidRPr="00312180" w:rsidRDefault="00A15A3A" w:rsidP="006F7E42">
            <w:r>
              <w:t>- Vasaros atostogos nuo ........................................................... iki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lastRenderedPageBreak/>
              <w:t>4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Mokykla, kolegija arba universitetas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Pavadinimas 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5704669D" w:rsidR="00E94041" w:rsidRPr="00312180" w:rsidRDefault="00E94041" w:rsidP="006F7E42">
            <w:r>
              <w:t>Adresas ............................................................................................................................................</w:t>
            </w:r>
            <w:r>
              <w:br/>
              <w:t>.............................................................................................................................................................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Antspaudas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57CEC332" w:rsidR="00E94041" w:rsidRPr="00312180" w:rsidRDefault="007805AE" w:rsidP="006F7E42">
            <w:r>
              <w:t>4.4 Data                                                                                                                                                                                           ............................................................................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1B9F09AD" w:rsidR="00E94041" w:rsidRPr="00312180" w:rsidRDefault="007805AE" w:rsidP="006F7E42">
            <w:r>
              <w:t>4.5 Parašas                                                                                                                                                                                      ............................................................................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14C4" w14:textId="77777777" w:rsidR="004528AE" w:rsidRDefault="004528AE" w:rsidP="00BB3158">
      <w:pPr>
        <w:spacing w:after="0" w:line="240" w:lineRule="auto"/>
      </w:pPr>
      <w:r>
        <w:separator/>
      </w:r>
    </w:p>
  </w:endnote>
  <w:endnote w:type="continuationSeparator" w:id="0">
    <w:p w14:paraId="74E505F8" w14:textId="77777777" w:rsidR="004528AE" w:rsidRDefault="004528AE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3916" w14:textId="77777777" w:rsidR="004528AE" w:rsidRDefault="004528AE" w:rsidP="00BB3158">
      <w:pPr>
        <w:spacing w:after="0" w:line="240" w:lineRule="auto"/>
      </w:pPr>
      <w:r>
        <w:separator/>
      </w:r>
    </w:p>
  </w:footnote>
  <w:footnote w:type="continuationSeparator" w:id="0">
    <w:p w14:paraId="7E42696A" w14:textId="77777777" w:rsidR="004528AE" w:rsidRDefault="004528AE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4528AE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[Įveskite čia]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[Įveskite čia]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Europos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Europos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[Įveskite čia]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[Įveskite čia]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A19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28AE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87723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[Įveskite čia]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[Įveskite čia]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2023-12-20T14:12:00Z</dcterms:created>
  <dcterms:modified xsi:type="dcterms:W3CDTF">2023-12-20T14:12:00Z</dcterms:modified>
</cp:coreProperties>
</file>